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51A5" w:rsidRPr="001A51A5" w:rsidRDefault="00731EC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A3BF7"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-381635</wp:posOffset>
            </wp:positionV>
            <wp:extent cx="111442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A5" w:rsidRPr="001A51A5" w:rsidRDefault="001A51A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37358" w:rsidRDefault="00037358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37358" w:rsidRDefault="00037358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931861" w:rsidRDefault="00931861">
      <w:pPr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1A51A5" w:rsidRPr="00307310" w:rsidRDefault="001A51A5">
      <w:pPr>
        <w:jc w:val="both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307310">
        <w:rPr>
          <w:rFonts w:ascii="Arial" w:eastAsia="Times New Roman" w:hAnsi="Arial" w:cs="Arial"/>
          <w:b/>
          <w:i/>
          <w:color w:val="000000"/>
          <w:sz w:val="22"/>
          <w:szCs w:val="22"/>
        </w:rPr>
        <w:t>Liebe Kinder,</w:t>
      </w:r>
    </w:p>
    <w:p w:rsidR="001A51A5" w:rsidRPr="001A51A5" w:rsidRDefault="001A51A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1A51A5" w:rsidRDefault="00F22A9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wir sind es</w:t>
      </w:r>
      <w:r w:rsidR="00505B44">
        <w:rPr>
          <w:rFonts w:ascii="Arial" w:eastAsia="Times New Roman" w:hAnsi="Arial" w:cs="Arial"/>
          <w:color w:val="000000"/>
          <w:sz w:val="22"/>
          <w:szCs w:val="22"/>
        </w:rPr>
        <w:t xml:space="preserve"> wieder</w:t>
      </w:r>
      <w:r w:rsidR="001A51A5" w:rsidRPr="001A51A5">
        <w:rPr>
          <w:rFonts w:ascii="Arial" w:eastAsia="Times New Roman" w:hAnsi="Arial" w:cs="Arial"/>
          <w:color w:val="000000"/>
          <w:sz w:val="22"/>
          <w:szCs w:val="22"/>
        </w:rPr>
        <w:t>, eure Trainer für Freundschaft von Gewaltfrei Lernen.</w:t>
      </w:r>
    </w:p>
    <w:p w:rsidR="00731EC7" w:rsidRPr="001A51A5" w:rsidRDefault="00731EC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37358" w:rsidRDefault="00037358" w:rsidP="0003735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1A5">
        <w:rPr>
          <w:rFonts w:ascii="Arial" w:eastAsia="Times New Roman" w:hAnsi="Arial" w:cs="Arial"/>
          <w:color w:val="000000"/>
          <w:sz w:val="22"/>
          <w:szCs w:val="22"/>
        </w:rPr>
        <w:t xml:space="preserve">Wie geht es euch? Wir hoffen,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ihr freut euch 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wieder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über die vielen 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 xml:space="preserve">neuen 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>Mädchen und Jungs in der Schule! Es sind so v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iele Kinder, die </w:t>
      </w:r>
      <w:r w:rsidR="00307310">
        <w:rPr>
          <w:rFonts w:ascii="Arial" w:eastAsia="Times New Roman" w:hAnsi="Arial" w:cs="Arial"/>
          <w:color w:val="000000"/>
          <w:sz w:val="22"/>
          <w:szCs w:val="22"/>
        </w:rPr>
        <w:t>neue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Freunde werden können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 xml:space="preserve"> – mit denen ihr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 fangen spielen, k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>lettern, kicken oder erzählen könnt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Und wenn ihr euch m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>al ärgert, dann redet bitte mit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einander. 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>War es aus Versehen passiert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 xml:space="preserve"> oder wurdest du mit Absicht vom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 anderen Kind geärgert? Spreche es dar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uf an: „Hast du das extra gemacht? Du hast mir etwas weh getan!“ </w:t>
      </w:r>
      <w:r>
        <w:rPr>
          <w:rFonts w:ascii="Arial" w:eastAsia="Times New Roman" w:hAnsi="Arial" w:cs="Arial"/>
          <w:color w:val="000000"/>
          <w:sz w:val="22"/>
          <w:szCs w:val="22"/>
        </w:rPr>
        <w:t>Dann klärt sich oft ein Missgeschick, das nicht böse gemeint war. So ist es auch</w:t>
      </w:r>
      <w:r w:rsidR="00307310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wenn dich </w:t>
      </w:r>
      <w:r w:rsidR="00307310">
        <w:rPr>
          <w:rFonts w:ascii="Arial" w:eastAsia="Times New Roman" w:hAnsi="Arial" w:cs="Arial"/>
          <w:color w:val="000000"/>
          <w:sz w:val="22"/>
          <w:szCs w:val="22"/>
        </w:rPr>
        <w:t>ein Kind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aus Versehen mit dem Ellbogen oder </w:t>
      </w:r>
      <w:r w:rsidR="005318F0">
        <w:rPr>
          <w:rFonts w:ascii="Arial" w:eastAsia="Times New Roman" w:hAnsi="Arial" w:cs="Arial"/>
          <w:color w:val="000000"/>
          <w:sz w:val="22"/>
          <w:szCs w:val="22"/>
        </w:rPr>
        <w:t>seiner Tasche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anrempelt! Wir schreiben dir heute, was du </w:t>
      </w:r>
      <w:r w:rsidR="009E2691">
        <w:rPr>
          <w:rFonts w:ascii="Arial" w:eastAsia="Times New Roman" w:hAnsi="Arial" w:cs="Arial"/>
          <w:color w:val="000000"/>
          <w:sz w:val="22"/>
          <w:szCs w:val="22"/>
        </w:rPr>
        <w:t xml:space="preserve">nach dem Anrempeln selber </w:t>
      </w:r>
      <w:r>
        <w:rPr>
          <w:rFonts w:ascii="Arial" w:eastAsia="Times New Roman" w:hAnsi="Arial" w:cs="Arial"/>
          <w:color w:val="000000"/>
          <w:sz w:val="22"/>
          <w:szCs w:val="22"/>
        </w:rPr>
        <w:t>machen kannst</w:t>
      </w:r>
      <w:r w:rsidR="0030731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31EC7" w:rsidRDefault="00731EC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</w:p>
    <w:p w:rsidR="00037358" w:rsidRPr="00037358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Eine g</w:t>
      </w:r>
      <w:r w:rsidR="00037358" w:rsidRP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ute Reaktion bei Anrempeln</w:t>
      </w:r>
      <w:r w:rsid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:</w:t>
      </w:r>
    </w:p>
    <w:p w:rsidR="00037358" w:rsidRPr="00731EC7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Wirst du angerempelt, dann blicke</w:t>
      </w:r>
      <w:r w:rsidR="00037358"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in das Gesicht des</w:t>
      </w:r>
      <w:r w:rsidR="0030731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Kindes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auf die Augen und den Mund.</w:t>
      </w:r>
    </w:p>
    <w:p w:rsidR="00037358" w:rsidRPr="00731EC7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Du siehst an</w:t>
      </w:r>
      <w:r w:rsidR="0030731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seiner</w:t>
      </w: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9E269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Mimik</w:t>
      </w: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ob es mit Absicht geschehen ist oder aus Versehen. </w:t>
      </w:r>
    </w:p>
    <w:p w:rsidR="00037358" w:rsidRPr="00731EC7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Ist er oder sie selbst erschrocken? Dann war es ohne Absicht geschehen </w:t>
      </w:r>
      <w:r w:rsidR="0030731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- </w:t>
      </w:r>
      <w:r w:rsidRP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aus Versehen!</w:t>
      </w:r>
    </w:p>
    <w:p w:rsidR="00731EC7" w:rsidRPr="00037358" w:rsidRDefault="00731EC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</w:p>
    <w:p w:rsidR="00037358" w:rsidRPr="00037358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War es aus Versehen geschehen</w:t>
      </w: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</w:p>
    <w:p w:rsidR="00037358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so kann das Kind sich bei dir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entschuldigen</w:t>
      </w:r>
      <w:r w:rsid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„</w:t>
      </w:r>
      <w:r w:rsidR="008A3BF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Tut mir leid</w:t>
      </w:r>
      <w:r w:rsid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ich hab dich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nicht gesehen!“. Wir nehmen die Entschuldigung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dann auch 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an </w:t>
      </w:r>
      <w:r w:rsid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-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wir sind fehlerfreundlich! D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enn d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as kann uns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bald 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auch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einmal 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passieren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d</w:t>
      </w:r>
      <w:r w:rsidR="008A3BF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as wir beim Rennen oder Schuhe w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echseln Kinder anstoßen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! </w:t>
      </w:r>
    </w:p>
    <w:p w:rsidR="00037358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Rempelt dich ein Kind an und sagt dann aber leider nichts</w:t>
      </w:r>
      <w:r w:rsid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so fragen wir nach: </w:t>
      </w:r>
    </w:p>
    <w:p w:rsidR="004A0506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„Hast du das extra gemacht </w:t>
      </w:r>
      <w:r w:rsidR="009E269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- </w:t>
      </w: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oder aus Versehen?“…dann klärt es sich. </w:t>
      </w:r>
      <w:r w:rsidR="009E269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War es aus Versehen, dann nimm bitte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seine Entschuldigung an. </w:t>
      </w:r>
      <w:r w:rsidR="009E269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</w:p>
    <w:p w:rsidR="00037358" w:rsidRPr="00037358" w:rsidRDefault="009E269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inst das Kind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nach deiner Frage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frech, dann sage „Stopp, pass bitte besser auf!“</w:t>
      </w:r>
    </w:p>
    <w:p w:rsidR="00731EC7" w:rsidRPr="00037358" w:rsidRDefault="00731EC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037358" w:rsidRPr="00037358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Hast dich ein Kind</w:t>
      </w:r>
      <w:r w:rsidR="00505B44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,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 xml:space="preserve"> zum Beispiel ein Junge mit Namen Ben</w:t>
      </w:r>
      <w:r w:rsidR="00505B44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,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 xml:space="preserve"> </w:t>
      </w:r>
      <w:r w:rsidR="00037358" w:rsidRP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 xml:space="preserve">mit Absicht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geschubst</w:t>
      </w:r>
      <w:r w:rsidR="00037358" w:rsidRPr="00037358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,</w:t>
      </w:r>
    </w:p>
    <w:p w:rsidR="00037358" w:rsidRPr="00037358" w:rsidRDefault="00037358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so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drehen wir uns zu ihm und sagen zu ihm</w:t>
      </w:r>
      <w:r w:rsidR="008A3BF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mit</w:t>
      </w: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30731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erhobener Brust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bohrendem Blick einen Stoppsatz</w:t>
      </w:r>
      <w:r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: </w:t>
      </w:r>
    </w:p>
    <w:p w:rsidR="00037358" w:rsidRPr="00505B44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</w:pP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1.</w:t>
      </w:r>
      <w:r w:rsidR="008A3BF7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 xml:space="preserve"> </w:t>
      </w:r>
      <w:r w:rsidR="00037358"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„Stopp</w:t>
      </w: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 xml:space="preserve"> Ben</w:t>
      </w:r>
      <w:r w:rsidR="00037358"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 xml:space="preserve">! </w:t>
      </w: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Schubs mich nicht! Du hast mir etwas weh getan.“</w:t>
      </w:r>
    </w:p>
    <w:p w:rsidR="00037358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Macht er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weiter, </w:t>
      </w:r>
      <w:r w:rsid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schubst oder haut</w:t>
      </w:r>
      <w:r w:rsidR="00037358" w:rsidRPr="000373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  <w:r w:rsidR="00731EC7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dann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denkst du an die Stoppregel in drei Schritten:</w:t>
      </w:r>
    </w:p>
    <w:p w:rsidR="004A0506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2.„Stopp, Ben hör auf oder ich hole die nächste Aufsicht!“</w:t>
      </w:r>
      <w:r w:rsidR="00505B44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</w:p>
    <w:p w:rsidR="004A0506" w:rsidRDefault="004A0506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</w:pPr>
      <w:r w:rsidRPr="00505B44"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  <w:t>3.„Stopp, jetzt reicht es mir, jetzt hole ich die Aufsicht!“</w:t>
      </w:r>
    </w:p>
    <w:p w:rsidR="008A3BF7" w:rsidRPr="00505B44" w:rsidRDefault="008A3BF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de-DE"/>
        </w:rPr>
      </w:pPr>
    </w:p>
    <w:p w:rsidR="00931861" w:rsidRDefault="00731EC7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Wir Erwachsenen helfen euc</w:t>
      </w:r>
      <w:r w:rsidR="00505B44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h, wenn ihr zweimal selbst STOPP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sagt und uns beim 3. Mal holt, </w:t>
      </w:r>
      <w:r w:rsidR="0093186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wenn Ben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nicht aufhört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zu ärgern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 Sag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 der Aufsicht wer dich ärgert und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dann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„Ich hab schon zweimal 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selber STOPP</w:t>
      </w:r>
      <w:r w:rsidR="0093186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gesagt.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Bitte helfen Sie mir!“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</w:p>
    <w:p w:rsidR="00731EC7" w:rsidRPr="00037358" w:rsidRDefault="00931861" w:rsidP="00037358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Aber beim ersten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Ärger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an einem Tag mit einem Kind sage bitte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selber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einen 1. Stoppsatz -</w:t>
      </w:r>
      <w:r w:rsidR="004A050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weil ihr dann vor ihm stärker ausseht.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Es bekommt dann immer mehr Achtung vor euch.</w:t>
      </w:r>
    </w:p>
    <w:p w:rsidR="00731EC7" w:rsidRDefault="00731EC7" w:rsidP="0003735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05B44" w:rsidRDefault="00731EC7" w:rsidP="00931861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Bitte sucht euch in der Pause gut gelaunte Kinder zum Spielen. Und spielt ab und an mit neuen Kindern. So findet ihr mehr Freunde. </w:t>
      </w:r>
      <w:r w:rsidR="00505B44">
        <w:rPr>
          <w:rFonts w:ascii="Arial" w:eastAsia="Times New Roman" w:hAnsi="Arial" w:cs="Arial"/>
          <w:color w:val="000000"/>
          <w:sz w:val="22"/>
          <w:szCs w:val="22"/>
        </w:rPr>
        <w:t>Habt viel Spaß miteinander.</w:t>
      </w:r>
    </w:p>
    <w:p w:rsidR="001A51A5" w:rsidRPr="008A3BF7" w:rsidRDefault="00731EC7" w:rsidP="008A3BF7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Liebe Grüße</w:t>
      </w:r>
      <w:r w:rsidR="008A3BF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1A51A5">
        <w:rPr>
          <w:rFonts w:ascii="Arial" w:eastAsia="Times New Roman" w:hAnsi="Arial" w:cs="Arial"/>
          <w:color w:val="000000"/>
          <w:sz w:val="22"/>
          <w:szCs w:val="22"/>
        </w:rPr>
        <w:t xml:space="preserve">Eure </w:t>
      </w:r>
      <w:r w:rsidR="001A51A5">
        <w:rPr>
          <w:rFonts w:ascii="Arial" w:eastAsia="Times New Roman" w:hAnsi="Arial" w:cs="Arial"/>
          <w:b/>
          <w:i/>
          <w:color w:val="000000"/>
          <w:sz w:val="22"/>
          <w:szCs w:val="22"/>
        </w:rPr>
        <w:t>Trainer für Freundschaft von Gewaltfrei Lernen</w:t>
      </w:r>
    </w:p>
    <w:p w:rsidR="00731EC7" w:rsidRDefault="00731EC7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931861" w:rsidRPr="008A3BF7" w:rsidRDefault="008A3BF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A3BF7">
        <w:rPr>
          <w:rFonts w:ascii="Arial" w:eastAsia="Times New Roman" w:hAnsi="Arial" w:cs="Arial"/>
          <w:color w:val="000000"/>
          <w:sz w:val="22"/>
          <w:szCs w:val="22"/>
        </w:rPr>
        <w:t>Hier ist noch e</w:t>
      </w:r>
      <w:r w:rsidR="00931861" w:rsidRPr="008A3BF7">
        <w:rPr>
          <w:rFonts w:ascii="Arial" w:eastAsia="Times New Roman" w:hAnsi="Arial" w:cs="Arial"/>
          <w:color w:val="000000"/>
          <w:sz w:val="22"/>
          <w:szCs w:val="22"/>
        </w:rPr>
        <w:t>in kurzer  Film aus einem Training für euch:    https://www.youtube.com/watch?v=ySvRbDD8LAQ</w:t>
      </w:r>
    </w:p>
    <w:sectPr w:rsidR="00931861" w:rsidRPr="008A3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A7" w:rsidRDefault="002973A7" w:rsidP="008A3BF7">
      <w:pPr>
        <w:spacing w:line="240" w:lineRule="auto"/>
      </w:pPr>
      <w:r>
        <w:separator/>
      </w:r>
    </w:p>
  </w:endnote>
  <w:endnote w:type="continuationSeparator" w:id="0">
    <w:p w:rsidR="002973A7" w:rsidRDefault="002973A7" w:rsidP="008A3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A7" w:rsidRDefault="002973A7" w:rsidP="008A3BF7">
      <w:pPr>
        <w:spacing w:line="240" w:lineRule="auto"/>
      </w:pPr>
      <w:r>
        <w:separator/>
      </w:r>
    </w:p>
  </w:footnote>
  <w:footnote w:type="continuationSeparator" w:id="0">
    <w:p w:rsidR="002973A7" w:rsidRDefault="002973A7" w:rsidP="008A3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F7" w:rsidRDefault="008A3B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5"/>
    <w:rsid w:val="00037358"/>
    <w:rsid w:val="001A51A5"/>
    <w:rsid w:val="00281A25"/>
    <w:rsid w:val="002973A7"/>
    <w:rsid w:val="00307310"/>
    <w:rsid w:val="00424997"/>
    <w:rsid w:val="004A0506"/>
    <w:rsid w:val="004B3A01"/>
    <w:rsid w:val="00505B44"/>
    <w:rsid w:val="005161A5"/>
    <w:rsid w:val="005318F0"/>
    <w:rsid w:val="0063604B"/>
    <w:rsid w:val="00731EC7"/>
    <w:rsid w:val="00876435"/>
    <w:rsid w:val="008A3BF7"/>
    <w:rsid w:val="00911FA3"/>
    <w:rsid w:val="00931861"/>
    <w:rsid w:val="009E2691"/>
    <w:rsid w:val="00CE5607"/>
    <w:rsid w:val="00F22A98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9E825A-4F03-5B48-BA0A-D8E5E4DC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100" w:lineRule="atLeast"/>
    </w:pPr>
    <w:rPr>
      <w:rFonts w:ascii="Cambria" w:eastAsia="Cambria" w:hAnsi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character" w:styleId="Hyperlink">
    <w:name w:val="Hyperlink"/>
    <w:basedOn w:val="Absatz-Standardschriftart"/>
    <w:uiPriority w:val="99"/>
    <w:unhideWhenUsed/>
    <w:rsid w:val="009318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3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BF7"/>
    <w:rPr>
      <w:rFonts w:ascii="Cambria" w:eastAsia="Cambria" w:hAnsi="Cambria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A3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BF7"/>
    <w:rPr>
      <w:rFonts w:ascii="Cambria" w:eastAsia="Cambria" w:hAnsi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Gewaltfrei Lernen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Wanders</dc:creator>
  <cp:keywords/>
  <cp:lastModifiedBy>Ingetraud Schlund</cp:lastModifiedBy>
  <cp:revision>2</cp:revision>
  <cp:lastPrinted>1899-12-31T23:00:00Z</cp:lastPrinted>
  <dcterms:created xsi:type="dcterms:W3CDTF">2018-09-04T10:55:00Z</dcterms:created>
  <dcterms:modified xsi:type="dcterms:W3CDTF">2018-09-04T10:55:00Z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Gewaltfrei Lernen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